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2236" w14:textId="05184EDF" w:rsidR="00CE45F3" w:rsidRPr="00E341EB" w:rsidRDefault="001543B7" w:rsidP="00E341EB">
      <w:pPr>
        <w:spacing w:after="0"/>
        <w:rPr>
          <w:b/>
          <w:bCs/>
          <w:sz w:val="24"/>
          <w:szCs w:val="24"/>
        </w:rPr>
      </w:pPr>
      <w:r w:rsidRPr="00E341EB">
        <w:rPr>
          <w:b/>
          <w:bCs/>
          <w:sz w:val="24"/>
          <w:szCs w:val="24"/>
        </w:rPr>
        <w:t>[Nom et prénom du salarié]</w:t>
      </w:r>
    </w:p>
    <w:p w14:paraId="79C5B123" w14:textId="4A3BCDC4" w:rsidR="001543B7" w:rsidRPr="00E341EB" w:rsidRDefault="001543B7" w:rsidP="00E341EB">
      <w:pPr>
        <w:spacing w:after="0"/>
        <w:rPr>
          <w:sz w:val="24"/>
          <w:szCs w:val="24"/>
        </w:rPr>
      </w:pPr>
      <w:r w:rsidRPr="00E341EB">
        <w:rPr>
          <w:sz w:val="24"/>
          <w:szCs w:val="24"/>
        </w:rPr>
        <w:t>[Adresse personnelle]</w:t>
      </w:r>
    </w:p>
    <w:p w14:paraId="1EACB2BE" w14:textId="4E70FD22" w:rsidR="001543B7" w:rsidRPr="00E341EB" w:rsidRDefault="001543B7" w:rsidP="00E341EB">
      <w:pPr>
        <w:spacing w:after="0"/>
        <w:rPr>
          <w:sz w:val="24"/>
          <w:szCs w:val="24"/>
        </w:rPr>
      </w:pPr>
      <w:r w:rsidRPr="00E341EB">
        <w:rPr>
          <w:sz w:val="24"/>
          <w:szCs w:val="24"/>
        </w:rPr>
        <w:t>[Code postal et ville]</w:t>
      </w:r>
    </w:p>
    <w:p w14:paraId="5D0ACF3C" w14:textId="77777777" w:rsidR="001543B7" w:rsidRPr="00E341EB" w:rsidRDefault="001543B7">
      <w:pPr>
        <w:rPr>
          <w:sz w:val="24"/>
          <w:szCs w:val="24"/>
        </w:rPr>
      </w:pPr>
    </w:p>
    <w:p w14:paraId="28B2A7DF" w14:textId="59F587EA" w:rsidR="001543B7" w:rsidRPr="00E341EB" w:rsidRDefault="001543B7" w:rsidP="00E341EB">
      <w:pPr>
        <w:spacing w:after="0"/>
        <w:ind w:left="5664"/>
        <w:rPr>
          <w:b/>
          <w:bCs/>
          <w:sz w:val="24"/>
          <w:szCs w:val="24"/>
        </w:rPr>
      </w:pPr>
      <w:r w:rsidRPr="00E341EB">
        <w:rPr>
          <w:b/>
          <w:bCs/>
          <w:sz w:val="24"/>
          <w:szCs w:val="24"/>
        </w:rPr>
        <w:t>[Entreprise/Etablissement]</w:t>
      </w:r>
    </w:p>
    <w:p w14:paraId="3844B1AF" w14:textId="3780CBF0" w:rsidR="001543B7" w:rsidRPr="00E341EB" w:rsidRDefault="001543B7" w:rsidP="00E341EB">
      <w:pPr>
        <w:spacing w:after="0"/>
        <w:ind w:left="5664"/>
        <w:rPr>
          <w:sz w:val="24"/>
          <w:szCs w:val="24"/>
        </w:rPr>
      </w:pPr>
      <w:r w:rsidRPr="00E341EB">
        <w:rPr>
          <w:sz w:val="24"/>
          <w:szCs w:val="24"/>
        </w:rPr>
        <w:t>[Madame/Monsieur XXX]</w:t>
      </w:r>
    </w:p>
    <w:p w14:paraId="592D3575" w14:textId="35197A19" w:rsidR="001543B7" w:rsidRPr="00E341EB" w:rsidRDefault="001543B7" w:rsidP="00E341EB">
      <w:pPr>
        <w:spacing w:after="0"/>
        <w:ind w:left="5664"/>
        <w:rPr>
          <w:sz w:val="24"/>
          <w:szCs w:val="24"/>
        </w:rPr>
      </w:pPr>
      <w:r w:rsidRPr="00E341EB">
        <w:rPr>
          <w:sz w:val="24"/>
          <w:szCs w:val="24"/>
        </w:rPr>
        <w:t>[Adresse de l’entreprise]</w:t>
      </w:r>
    </w:p>
    <w:p w14:paraId="69E073AD" w14:textId="757E792D" w:rsidR="001543B7" w:rsidRPr="00E341EB" w:rsidRDefault="001543B7" w:rsidP="00E341EB">
      <w:pPr>
        <w:spacing w:after="0"/>
        <w:ind w:left="5664"/>
        <w:rPr>
          <w:sz w:val="24"/>
          <w:szCs w:val="24"/>
        </w:rPr>
      </w:pPr>
      <w:r w:rsidRPr="00E341EB">
        <w:rPr>
          <w:sz w:val="24"/>
          <w:szCs w:val="24"/>
        </w:rPr>
        <w:t>[Code Postal et ville]</w:t>
      </w:r>
    </w:p>
    <w:p w14:paraId="43C5752F" w14:textId="77777777" w:rsidR="001543B7" w:rsidRDefault="001543B7">
      <w:pPr>
        <w:rPr>
          <w:sz w:val="24"/>
          <w:szCs w:val="24"/>
        </w:rPr>
      </w:pPr>
    </w:p>
    <w:p w14:paraId="5DC4D627" w14:textId="77777777" w:rsidR="00E341EB" w:rsidRPr="00E341EB" w:rsidRDefault="00E341EB">
      <w:pPr>
        <w:rPr>
          <w:sz w:val="24"/>
          <w:szCs w:val="24"/>
        </w:rPr>
      </w:pPr>
    </w:p>
    <w:p w14:paraId="2BAECA92" w14:textId="24B91B28" w:rsidR="001543B7" w:rsidRPr="00E341EB" w:rsidRDefault="001543B7" w:rsidP="00E341EB">
      <w:pPr>
        <w:ind w:left="5664"/>
        <w:rPr>
          <w:sz w:val="24"/>
          <w:szCs w:val="24"/>
        </w:rPr>
      </w:pPr>
      <w:r w:rsidRPr="00E341EB">
        <w:rPr>
          <w:sz w:val="24"/>
          <w:szCs w:val="24"/>
        </w:rPr>
        <w:t>A [</w:t>
      </w:r>
      <w:r w:rsidR="00E341EB" w:rsidRPr="00E341EB">
        <w:rPr>
          <w:sz w:val="24"/>
          <w:szCs w:val="24"/>
        </w:rPr>
        <w:t>Lieu…</w:t>
      </w:r>
      <w:r w:rsidRPr="00E341EB">
        <w:rPr>
          <w:sz w:val="24"/>
          <w:szCs w:val="24"/>
        </w:rPr>
        <w:t>], le [Date… /</w:t>
      </w:r>
      <w:r w:rsidR="00E341EB" w:rsidRPr="00E341EB">
        <w:rPr>
          <w:sz w:val="24"/>
          <w:szCs w:val="24"/>
        </w:rPr>
        <w:t xml:space="preserve"> …</w:t>
      </w:r>
      <w:r w:rsidRPr="00E341EB">
        <w:rPr>
          <w:sz w:val="24"/>
          <w:szCs w:val="24"/>
        </w:rPr>
        <w:t>/20…]</w:t>
      </w:r>
    </w:p>
    <w:p w14:paraId="2BC4EEBB" w14:textId="77777777" w:rsidR="001543B7" w:rsidRPr="00E341EB" w:rsidRDefault="001543B7">
      <w:pPr>
        <w:rPr>
          <w:sz w:val="24"/>
          <w:szCs w:val="24"/>
        </w:rPr>
      </w:pPr>
    </w:p>
    <w:p w14:paraId="5C3ECC70" w14:textId="313CE993" w:rsidR="001543B7" w:rsidRPr="00E341EB" w:rsidRDefault="001543B7" w:rsidP="00E341EB">
      <w:pPr>
        <w:spacing w:after="0"/>
        <w:jc w:val="both"/>
        <w:rPr>
          <w:b/>
          <w:bCs/>
          <w:sz w:val="24"/>
          <w:szCs w:val="24"/>
        </w:rPr>
      </w:pPr>
      <w:r w:rsidRPr="00E341EB">
        <w:rPr>
          <w:b/>
          <w:bCs/>
          <w:sz w:val="24"/>
          <w:szCs w:val="24"/>
        </w:rPr>
        <w:t xml:space="preserve">OBJET : DEMANDE DE CONGE DE FORMATION ECONOMIQUE, SOCIALE, ENVIRONNEMENTALE ET DE FORMATION SYNDICALE </w:t>
      </w:r>
    </w:p>
    <w:p w14:paraId="1C6D0549" w14:textId="2AF1245E" w:rsidR="001543B7" w:rsidRPr="00E341EB" w:rsidRDefault="001543B7" w:rsidP="00E341EB">
      <w:pPr>
        <w:spacing w:after="0"/>
        <w:jc w:val="both"/>
        <w:rPr>
          <w:i/>
          <w:iCs/>
          <w:sz w:val="24"/>
          <w:szCs w:val="24"/>
        </w:rPr>
      </w:pPr>
      <w:r w:rsidRPr="00E341EB">
        <w:rPr>
          <w:i/>
          <w:iCs/>
          <w:sz w:val="24"/>
          <w:szCs w:val="24"/>
        </w:rPr>
        <w:t>(</w:t>
      </w:r>
      <w:r w:rsidR="00E341EB" w:rsidRPr="00E341EB">
        <w:rPr>
          <w:i/>
          <w:iCs/>
          <w:sz w:val="24"/>
          <w:szCs w:val="24"/>
        </w:rPr>
        <w:t>À</w:t>
      </w:r>
      <w:r w:rsidRPr="00E341EB">
        <w:rPr>
          <w:i/>
          <w:iCs/>
          <w:sz w:val="24"/>
          <w:szCs w:val="24"/>
        </w:rPr>
        <w:t xml:space="preserve"> communiquer par le salarié 30 jours avant le début de la formation – art. R.2145-4 du Code du Travail)</w:t>
      </w:r>
    </w:p>
    <w:p w14:paraId="17099595" w14:textId="77777777" w:rsidR="001543B7" w:rsidRPr="00E341EB" w:rsidRDefault="001543B7">
      <w:pPr>
        <w:rPr>
          <w:i/>
          <w:iCs/>
          <w:sz w:val="24"/>
          <w:szCs w:val="24"/>
        </w:rPr>
      </w:pPr>
    </w:p>
    <w:p w14:paraId="7DC21BBD" w14:textId="39A96985" w:rsidR="001543B7" w:rsidRPr="00E341EB" w:rsidRDefault="001543B7" w:rsidP="00E341EB">
      <w:pPr>
        <w:spacing w:line="360" w:lineRule="auto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Madame la Directrice, Monsieur le Directeur, </w:t>
      </w:r>
    </w:p>
    <w:p w14:paraId="00038DF0" w14:textId="4157BCED" w:rsidR="001543B7" w:rsidRPr="00E341EB" w:rsidRDefault="001543B7" w:rsidP="00E341EB">
      <w:pPr>
        <w:spacing w:line="360" w:lineRule="auto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Conformément aux articles L. 2145-5 et suivants du Code du Travail, j’ai l’honneur de solliciter votre bienveillance l’octroi d’un congé de formation économique, sociale et environnementale ou de formation </w:t>
      </w:r>
      <w:r w:rsidR="00E341EB" w:rsidRPr="00E341EB">
        <w:rPr>
          <w:sz w:val="24"/>
          <w:szCs w:val="24"/>
        </w:rPr>
        <w:t>syndicale</w:t>
      </w:r>
      <w:r w:rsidRPr="00E341EB">
        <w:rPr>
          <w:sz w:val="24"/>
          <w:szCs w:val="24"/>
        </w:rPr>
        <w:t xml:space="preserve"> pour participer à une session organisée par l’Institut syndical de formation CFTC, organisme agréé par le ministre du Travail. </w:t>
      </w:r>
    </w:p>
    <w:p w14:paraId="09326A8D" w14:textId="07BF93D7" w:rsidR="001543B7" w:rsidRPr="00E341EB" w:rsidRDefault="001543B7" w:rsidP="00E341EB">
      <w:pPr>
        <w:spacing w:line="360" w:lineRule="auto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Cette session aura lieu : </w:t>
      </w:r>
    </w:p>
    <w:p w14:paraId="589857A9" w14:textId="3A32EE86" w:rsidR="001543B7" w:rsidRPr="00E341EB" w:rsidRDefault="001543B7" w:rsidP="00E341EB">
      <w:pPr>
        <w:spacing w:line="360" w:lineRule="auto"/>
        <w:ind w:left="1416" w:firstLine="708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Date : du </w:t>
      </w:r>
      <w:r w:rsidR="00E341EB" w:rsidRPr="00E341EB">
        <w:rPr>
          <w:sz w:val="24"/>
          <w:szCs w:val="24"/>
        </w:rPr>
        <w:t>[…/…</w:t>
      </w:r>
      <w:r w:rsidRPr="00E341EB">
        <w:rPr>
          <w:sz w:val="24"/>
          <w:szCs w:val="24"/>
        </w:rPr>
        <w:t xml:space="preserve">/20…] au </w:t>
      </w:r>
      <w:r w:rsidR="00E341EB" w:rsidRPr="00E341EB">
        <w:rPr>
          <w:sz w:val="24"/>
          <w:szCs w:val="24"/>
        </w:rPr>
        <w:t>[…/…</w:t>
      </w:r>
      <w:r w:rsidRPr="00E341EB">
        <w:rPr>
          <w:sz w:val="24"/>
          <w:szCs w:val="24"/>
        </w:rPr>
        <w:t>/20…] (hors délai de route)</w:t>
      </w:r>
    </w:p>
    <w:p w14:paraId="42547EA0" w14:textId="28F0DA04" w:rsidR="001543B7" w:rsidRPr="00E341EB" w:rsidRDefault="001543B7" w:rsidP="00E341EB">
      <w:pPr>
        <w:spacing w:line="360" w:lineRule="auto"/>
        <w:ind w:left="1416" w:firstLine="708"/>
        <w:jc w:val="both"/>
        <w:rPr>
          <w:sz w:val="24"/>
          <w:szCs w:val="24"/>
        </w:rPr>
      </w:pPr>
      <w:r w:rsidRPr="00E341EB">
        <w:rPr>
          <w:sz w:val="24"/>
          <w:szCs w:val="24"/>
        </w:rPr>
        <w:t>Lieu : [Nom de la ville]</w:t>
      </w:r>
    </w:p>
    <w:p w14:paraId="059673E9" w14:textId="5A5D205F" w:rsidR="001543B7" w:rsidRPr="00E341EB" w:rsidRDefault="001543B7" w:rsidP="00E341EB">
      <w:pPr>
        <w:spacing w:line="360" w:lineRule="auto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Dans le cadre de ce congé, conformément aux dispositions de l’article L.2145-6 du </w:t>
      </w:r>
      <w:r w:rsidR="009C1423">
        <w:rPr>
          <w:sz w:val="24"/>
          <w:szCs w:val="24"/>
        </w:rPr>
        <w:t>C</w:t>
      </w:r>
      <w:r w:rsidRPr="00E341EB">
        <w:rPr>
          <w:sz w:val="24"/>
          <w:szCs w:val="24"/>
        </w:rPr>
        <w:t xml:space="preserve">ode du Travail, ma rémunération sera maintenue. </w:t>
      </w:r>
    </w:p>
    <w:p w14:paraId="6F382794" w14:textId="3C03D966" w:rsidR="001543B7" w:rsidRPr="00E341EB" w:rsidRDefault="001543B7" w:rsidP="00E341EB">
      <w:pPr>
        <w:spacing w:line="360" w:lineRule="auto"/>
        <w:jc w:val="both"/>
        <w:rPr>
          <w:sz w:val="24"/>
          <w:szCs w:val="24"/>
        </w:rPr>
      </w:pPr>
      <w:r w:rsidRPr="00E341EB">
        <w:rPr>
          <w:sz w:val="24"/>
          <w:szCs w:val="24"/>
        </w:rPr>
        <w:t xml:space="preserve">Dans l’attente d’une réponse favorable, recevez, Madame la Directrice, Monsieur le Directeur, l’expression de mes salutations distinguées. </w:t>
      </w:r>
    </w:p>
    <w:p w14:paraId="288B3AAF" w14:textId="77777777" w:rsidR="00E341EB" w:rsidRDefault="00E341EB" w:rsidP="00E341EB">
      <w:pPr>
        <w:jc w:val="right"/>
      </w:pPr>
    </w:p>
    <w:p w14:paraId="28465C12" w14:textId="77777777" w:rsidR="00E341EB" w:rsidRDefault="00E341EB" w:rsidP="00E341EB">
      <w:pPr>
        <w:jc w:val="right"/>
      </w:pPr>
    </w:p>
    <w:p w14:paraId="7BAE6064" w14:textId="4AB6DAEE" w:rsidR="001543B7" w:rsidRPr="00E341EB" w:rsidRDefault="001543B7" w:rsidP="00E341EB">
      <w:pPr>
        <w:jc w:val="right"/>
        <w:rPr>
          <w:sz w:val="24"/>
          <w:szCs w:val="24"/>
        </w:rPr>
      </w:pPr>
      <w:r w:rsidRPr="00E341EB">
        <w:rPr>
          <w:sz w:val="24"/>
          <w:szCs w:val="24"/>
        </w:rPr>
        <w:t>[Signature du salarié]</w:t>
      </w:r>
    </w:p>
    <w:sectPr w:rsidR="001543B7" w:rsidRPr="00E3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B7"/>
    <w:rsid w:val="001543B7"/>
    <w:rsid w:val="001B1C18"/>
    <w:rsid w:val="009C1423"/>
    <w:rsid w:val="00CE45F3"/>
    <w:rsid w:val="00E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C91C"/>
  <w15:chartTrackingRefBased/>
  <w15:docId w15:val="{D1269352-3D9C-4185-8E27-836C807B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43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43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4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4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4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4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43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4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43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43B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43B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43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43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43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43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4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4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4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4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43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43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43B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43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43B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43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CAILLE</dc:creator>
  <cp:keywords/>
  <dc:description/>
  <cp:lastModifiedBy>Cléo CAILLE</cp:lastModifiedBy>
  <cp:revision>3</cp:revision>
  <dcterms:created xsi:type="dcterms:W3CDTF">2025-05-23T08:49:00Z</dcterms:created>
  <dcterms:modified xsi:type="dcterms:W3CDTF">2025-05-23T08:59:00Z</dcterms:modified>
</cp:coreProperties>
</file>